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906" w:rsidRDefault="008C70B0">
      <w:r w:rsidRPr="008C70B0">
        <w:t>Załącznik nr 2.4.2.</w:t>
      </w:r>
    </w:p>
    <w:p w:rsidR="008C70B0" w:rsidRDefault="008C70B0"/>
    <w:p w:rsidR="008C70B0" w:rsidRDefault="008C70B0" w:rsidP="008C70B0">
      <w:pPr>
        <w:jc w:val="center"/>
        <w:rPr>
          <w:b/>
          <w:sz w:val="32"/>
          <w:szCs w:val="32"/>
        </w:rPr>
      </w:pPr>
      <w:r w:rsidRPr="008C70B0">
        <w:rPr>
          <w:b/>
          <w:sz w:val="32"/>
          <w:szCs w:val="32"/>
        </w:rPr>
        <w:t>Zestawienie pozycji nieudostępnionych do odnowień wykonywanych przy pomocy sadzarki</w:t>
      </w:r>
      <w:r>
        <w:rPr>
          <w:b/>
          <w:sz w:val="32"/>
          <w:szCs w:val="32"/>
        </w:rPr>
        <w:t>.</w:t>
      </w:r>
    </w:p>
    <w:p w:rsidR="008C70B0" w:rsidRPr="008C70B0" w:rsidRDefault="008C70B0" w:rsidP="008C70B0">
      <w:pPr>
        <w:jc w:val="center"/>
        <w:rPr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2"/>
        <w:gridCol w:w="1533"/>
        <w:gridCol w:w="1374"/>
        <w:gridCol w:w="3492"/>
        <w:gridCol w:w="2121"/>
      </w:tblGrid>
      <w:tr w:rsidR="006A7138" w:rsidTr="006A7138">
        <w:trPr>
          <w:trHeight w:val="487"/>
        </w:trPr>
        <w:tc>
          <w:tcPr>
            <w:tcW w:w="542" w:type="dxa"/>
          </w:tcPr>
          <w:p w:rsidR="006A7138" w:rsidRPr="00BD6AB4" w:rsidRDefault="006A7138" w:rsidP="008C70B0">
            <w:pPr>
              <w:rPr>
                <w:b/>
              </w:rPr>
            </w:pPr>
            <w:r w:rsidRPr="00BD6AB4">
              <w:rPr>
                <w:b/>
              </w:rPr>
              <w:t>Lp.</w:t>
            </w:r>
          </w:p>
        </w:tc>
        <w:tc>
          <w:tcPr>
            <w:tcW w:w="1533" w:type="dxa"/>
          </w:tcPr>
          <w:p w:rsidR="006A7138" w:rsidRPr="00BD6AB4" w:rsidRDefault="006A7138" w:rsidP="008C70B0">
            <w:pPr>
              <w:rPr>
                <w:b/>
              </w:rPr>
            </w:pPr>
            <w:r w:rsidRPr="00BD6AB4">
              <w:rPr>
                <w:b/>
              </w:rPr>
              <w:t>Nadleśnictwo</w:t>
            </w:r>
          </w:p>
        </w:tc>
        <w:tc>
          <w:tcPr>
            <w:tcW w:w="1374" w:type="dxa"/>
          </w:tcPr>
          <w:p w:rsidR="006A7138" w:rsidRPr="00BD6AB4" w:rsidRDefault="006A7138" w:rsidP="008C70B0">
            <w:pPr>
              <w:rPr>
                <w:b/>
              </w:rPr>
            </w:pPr>
            <w:r w:rsidRPr="00BD6AB4">
              <w:rPr>
                <w:b/>
              </w:rPr>
              <w:t>Leśnictwo</w:t>
            </w:r>
          </w:p>
        </w:tc>
        <w:tc>
          <w:tcPr>
            <w:tcW w:w="3492" w:type="dxa"/>
          </w:tcPr>
          <w:p w:rsidR="006A7138" w:rsidRPr="00BD6AB4" w:rsidRDefault="006A7138" w:rsidP="008C70B0">
            <w:pPr>
              <w:rPr>
                <w:b/>
              </w:rPr>
            </w:pPr>
            <w:r w:rsidRPr="00BD6AB4">
              <w:rPr>
                <w:b/>
              </w:rPr>
              <w:t>Adres leśny</w:t>
            </w:r>
          </w:p>
        </w:tc>
        <w:tc>
          <w:tcPr>
            <w:tcW w:w="2121" w:type="dxa"/>
          </w:tcPr>
          <w:p w:rsidR="006A7138" w:rsidRPr="00BD6AB4" w:rsidRDefault="006A7138" w:rsidP="008C70B0">
            <w:pPr>
              <w:rPr>
                <w:b/>
              </w:rPr>
            </w:pPr>
            <w:r>
              <w:rPr>
                <w:b/>
              </w:rPr>
              <w:t>Powierzchnia</w:t>
            </w:r>
            <w:r w:rsidR="00FD0770">
              <w:rPr>
                <w:b/>
              </w:rPr>
              <w:t xml:space="preserve"> (ha)</w:t>
            </w:r>
          </w:p>
        </w:tc>
      </w:tr>
      <w:tr w:rsidR="006A7138" w:rsidTr="006A7138">
        <w:tc>
          <w:tcPr>
            <w:tcW w:w="542" w:type="dxa"/>
          </w:tcPr>
          <w:p w:rsidR="006A7138" w:rsidRPr="00BD6AB4" w:rsidRDefault="006A7138" w:rsidP="008C70B0">
            <w:r w:rsidRPr="00BD6AB4">
              <w:t>1.</w:t>
            </w:r>
          </w:p>
        </w:tc>
        <w:tc>
          <w:tcPr>
            <w:tcW w:w="1533" w:type="dxa"/>
          </w:tcPr>
          <w:p w:rsidR="006A7138" w:rsidRPr="00BD6AB4" w:rsidRDefault="006A7138" w:rsidP="008C70B0">
            <w:r w:rsidRPr="00BD6AB4">
              <w:t>Bydgoszcz</w:t>
            </w:r>
          </w:p>
        </w:tc>
        <w:tc>
          <w:tcPr>
            <w:tcW w:w="1374" w:type="dxa"/>
          </w:tcPr>
          <w:p w:rsidR="006A7138" w:rsidRPr="00BD6AB4" w:rsidRDefault="00911A0F" w:rsidP="008C70B0">
            <w:r>
              <w:t>Białe Błota</w:t>
            </w:r>
          </w:p>
        </w:tc>
        <w:tc>
          <w:tcPr>
            <w:tcW w:w="3492" w:type="dxa"/>
          </w:tcPr>
          <w:p w:rsidR="006A7138" w:rsidRPr="00BD6AB4" w:rsidRDefault="00290755" w:rsidP="008C70B0">
            <w:r>
              <w:t>12-02-1-01-1-a</w:t>
            </w:r>
            <w:r w:rsidR="006A7138" w:rsidRPr="00BD6AB4">
              <w:t>-00</w:t>
            </w:r>
          </w:p>
        </w:tc>
        <w:tc>
          <w:tcPr>
            <w:tcW w:w="2121" w:type="dxa"/>
          </w:tcPr>
          <w:p w:rsidR="006A7138" w:rsidRPr="00BD6AB4" w:rsidRDefault="00290755" w:rsidP="008C70B0">
            <w:r>
              <w:t>0.99</w:t>
            </w:r>
          </w:p>
        </w:tc>
      </w:tr>
      <w:tr w:rsidR="006A7138" w:rsidTr="006A7138">
        <w:tc>
          <w:tcPr>
            <w:tcW w:w="542" w:type="dxa"/>
          </w:tcPr>
          <w:p w:rsidR="006A7138" w:rsidRDefault="006A7138" w:rsidP="008C70B0">
            <w:r>
              <w:t>2.</w:t>
            </w:r>
          </w:p>
        </w:tc>
        <w:tc>
          <w:tcPr>
            <w:tcW w:w="1533" w:type="dxa"/>
          </w:tcPr>
          <w:p w:rsidR="006A7138" w:rsidRDefault="006A7138" w:rsidP="008C70B0">
            <w:r>
              <w:t>Bydgoszcz</w:t>
            </w:r>
          </w:p>
        </w:tc>
        <w:tc>
          <w:tcPr>
            <w:tcW w:w="1374" w:type="dxa"/>
          </w:tcPr>
          <w:p w:rsidR="006A7138" w:rsidRDefault="00911A0F" w:rsidP="008C70B0">
            <w:r>
              <w:t>Białe Błota</w:t>
            </w:r>
          </w:p>
        </w:tc>
        <w:tc>
          <w:tcPr>
            <w:tcW w:w="3492" w:type="dxa"/>
          </w:tcPr>
          <w:p w:rsidR="006A7138" w:rsidRDefault="00911A0F" w:rsidP="00290755">
            <w:r>
              <w:t>12-02-1-01-</w:t>
            </w:r>
            <w:r w:rsidR="00290755">
              <w:t>2</w:t>
            </w:r>
            <w:r w:rsidR="006A7138">
              <w:t>-</w:t>
            </w:r>
            <w:r w:rsidR="00290755">
              <w:t>b</w:t>
            </w:r>
            <w:r w:rsidR="006A7138">
              <w:t>-00</w:t>
            </w:r>
          </w:p>
        </w:tc>
        <w:tc>
          <w:tcPr>
            <w:tcW w:w="2121" w:type="dxa"/>
          </w:tcPr>
          <w:p w:rsidR="006A7138" w:rsidRDefault="00290755" w:rsidP="008C70B0">
            <w:r>
              <w:t>0.97</w:t>
            </w:r>
          </w:p>
        </w:tc>
      </w:tr>
      <w:tr w:rsidR="006A7138" w:rsidTr="006A7138">
        <w:tc>
          <w:tcPr>
            <w:tcW w:w="542" w:type="dxa"/>
          </w:tcPr>
          <w:p w:rsidR="006A7138" w:rsidRDefault="006A7138" w:rsidP="008C70B0">
            <w:r>
              <w:t>3.</w:t>
            </w:r>
          </w:p>
        </w:tc>
        <w:tc>
          <w:tcPr>
            <w:tcW w:w="1533" w:type="dxa"/>
          </w:tcPr>
          <w:p w:rsidR="006A7138" w:rsidRDefault="006A7138" w:rsidP="008C70B0">
            <w:r>
              <w:t>Bydgoszcz</w:t>
            </w:r>
          </w:p>
        </w:tc>
        <w:tc>
          <w:tcPr>
            <w:tcW w:w="1374" w:type="dxa"/>
          </w:tcPr>
          <w:p w:rsidR="006A7138" w:rsidRDefault="00911A0F" w:rsidP="008C70B0">
            <w:r>
              <w:t>Bielice</w:t>
            </w:r>
          </w:p>
        </w:tc>
        <w:tc>
          <w:tcPr>
            <w:tcW w:w="3492" w:type="dxa"/>
          </w:tcPr>
          <w:p w:rsidR="006A7138" w:rsidRDefault="00911A0F" w:rsidP="00290755">
            <w:r>
              <w:t>12-02-1-02</w:t>
            </w:r>
            <w:r w:rsidR="006A7138">
              <w:t>-</w:t>
            </w:r>
            <w:r w:rsidR="00290755">
              <w:t>80</w:t>
            </w:r>
            <w:r w:rsidR="002A62E1">
              <w:t>-</w:t>
            </w:r>
            <w:r w:rsidR="00290755">
              <w:t>i-00</w:t>
            </w:r>
          </w:p>
        </w:tc>
        <w:tc>
          <w:tcPr>
            <w:tcW w:w="2121" w:type="dxa"/>
          </w:tcPr>
          <w:p w:rsidR="006A7138" w:rsidRDefault="00290755" w:rsidP="008C70B0">
            <w:r>
              <w:t>0.97</w:t>
            </w:r>
          </w:p>
        </w:tc>
      </w:tr>
      <w:tr w:rsidR="006A7138" w:rsidTr="006A7138">
        <w:tc>
          <w:tcPr>
            <w:tcW w:w="542" w:type="dxa"/>
          </w:tcPr>
          <w:p w:rsidR="006A7138" w:rsidRDefault="006A7138" w:rsidP="008C70B0">
            <w:r>
              <w:t>4.</w:t>
            </w:r>
          </w:p>
        </w:tc>
        <w:tc>
          <w:tcPr>
            <w:tcW w:w="1533" w:type="dxa"/>
          </w:tcPr>
          <w:p w:rsidR="006A7138" w:rsidRDefault="006A7138" w:rsidP="008C70B0">
            <w:r>
              <w:t>Bydgoszcz</w:t>
            </w:r>
          </w:p>
        </w:tc>
        <w:tc>
          <w:tcPr>
            <w:tcW w:w="1374" w:type="dxa"/>
          </w:tcPr>
          <w:p w:rsidR="006A7138" w:rsidRDefault="002A62E1" w:rsidP="008C70B0">
            <w:r>
              <w:t>Bielice</w:t>
            </w:r>
          </w:p>
        </w:tc>
        <w:tc>
          <w:tcPr>
            <w:tcW w:w="3492" w:type="dxa"/>
          </w:tcPr>
          <w:p w:rsidR="006A7138" w:rsidRDefault="002A62E1" w:rsidP="00290755">
            <w:r>
              <w:t>12-02-1-02-</w:t>
            </w:r>
            <w:r w:rsidR="00290755">
              <w:t>80</w:t>
            </w:r>
            <w:r>
              <w:t>-</w:t>
            </w:r>
            <w:r w:rsidR="00290755">
              <w:t>c</w:t>
            </w:r>
            <w:r>
              <w:t>-00</w:t>
            </w:r>
          </w:p>
        </w:tc>
        <w:tc>
          <w:tcPr>
            <w:tcW w:w="2121" w:type="dxa"/>
          </w:tcPr>
          <w:p w:rsidR="006A7138" w:rsidRDefault="00290755" w:rsidP="008C70B0">
            <w:r>
              <w:t>1,68</w:t>
            </w:r>
          </w:p>
        </w:tc>
      </w:tr>
      <w:tr w:rsidR="006A7138" w:rsidTr="006A7138">
        <w:tc>
          <w:tcPr>
            <w:tcW w:w="542" w:type="dxa"/>
          </w:tcPr>
          <w:p w:rsidR="006A7138" w:rsidRDefault="006A7138" w:rsidP="008C70B0">
            <w:r>
              <w:t>5.</w:t>
            </w:r>
          </w:p>
        </w:tc>
        <w:tc>
          <w:tcPr>
            <w:tcW w:w="1533" w:type="dxa"/>
          </w:tcPr>
          <w:p w:rsidR="006A7138" w:rsidRDefault="006A7138" w:rsidP="008C70B0">
            <w:r>
              <w:t>Bydgoszcz</w:t>
            </w:r>
          </w:p>
        </w:tc>
        <w:tc>
          <w:tcPr>
            <w:tcW w:w="1374" w:type="dxa"/>
          </w:tcPr>
          <w:p w:rsidR="006A7138" w:rsidRDefault="002A62E1" w:rsidP="008C70B0">
            <w:r>
              <w:t>Bielice</w:t>
            </w:r>
          </w:p>
        </w:tc>
        <w:tc>
          <w:tcPr>
            <w:tcW w:w="3492" w:type="dxa"/>
          </w:tcPr>
          <w:p w:rsidR="006A7138" w:rsidRDefault="002A62E1" w:rsidP="00290755">
            <w:r>
              <w:t>12-02-1-02-</w:t>
            </w:r>
            <w:r w:rsidR="00290755">
              <w:t>222</w:t>
            </w:r>
            <w:r>
              <w:t>-</w:t>
            </w:r>
            <w:r w:rsidR="00290755">
              <w:t>f-00</w:t>
            </w:r>
          </w:p>
        </w:tc>
        <w:tc>
          <w:tcPr>
            <w:tcW w:w="2121" w:type="dxa"/>
          </w:tcPr>
          <w:p w:rsidR="006A7138" w:rsidRDefault="002A62E1" w:rsidP="00290755">
            <w:r>
              <w:t>0,</w:t>
            </w:r>
            <w:r w:rsidR="00290755">
              <w:t>91</w:t>
            </w:r>
          </w:p>
        </w:tc>
      </w:tr>
      <w:tr w:rsidR="006A7138" w:rsidTr="006A7138">
        <w:tc>
          <w:tcPr>
            <w:tcW w:w="542" w:type="dxa"/>
          </w:tcPr>
          <w:p w:rsidR="006A7138" w:rsidRDefault="006A7138" w:rsidP="008C70B0">
            <w:r>
              <w:t>6.</w:t>
            </w:r>
          </w:p>
        </w:tc>
        <w:tc>
          <w:tcPr>
            <w:tcW w:w="1533" w:type="dxa"/>
          </w:tcPr>
          <w:p w:rsidR="006A7138" w:rsidRDefault="006A7138" w:rsidP="008C70B0">
            <w:r>
              <w:t>Bydgoszcz</w:t>
            </w:r>
          </w:p>
        </w:tc>
        <w:tc>
          <w:tcPr>
            <w:tcW w:w="1374" w:type="dxa"/>
          </w:tcPr>
          <w:p w:rsidR="006A7138" w:rsidRDefault="002A62E1" w:rsidP="008C70B0">
            <w:r>
              <w:t>Bielice</w:t>
            </w:r>
          </w:p>
        </w:tc>
        <w:tc>
          <w:tcPr>
            <w:tcW w:w="3492" w:type="dxa"/>
          </w:tcPr>
          <w:p w:rsidR="006A7138" w:rsidRDefault="002A62E1" w:rsidP="00290755">
            <w:r>
              <w:t>12-02-1-02-</w:t>
            </w:r>
            <w:r w:rsidR="00290755">
              <w:t>281</w:t>
            </w:r>
            <w:r>
              <w:t>-</w:t>
            </w:r>
            <w:r w:rsidR="00290755">
              <w:t>a</w:t>
            </w:r>
            <w:r>
              <w:t>-00</w:t>
            </w:r>
          </w:p>
        </w:tc>
        <w:tc>
          <w:tcPr>
            <w:tcW w:w="2121" w:type="dxa"/>
          </w:tcPr>
          <w:p w:rsidR="006A7138" w:rsidRDefault="002A62E1" w:rsidP="00290755">
            <w:r>
              <w:t>1,</w:t>
            </w:r>
            <w:r w:rsidR="00290755">
              <w:t>57</w:t>
            </w:r>
          </w:p>
        </w:tc>
      </w:tr>
      <w:tr w:rsidR="00911A0F" w:rsidTr="006A7138">
        <w:tc>
          <w:tcPr>
            <w:tcW w:w="542" w:type="dxa"/>
          </w:tcPr>
          <w:p w:rsidR="00911A0F" w:rsidRDefault="00911A0F" w:rsidP="008C70B0"/>
        </w:tc>
        <w:tc>
          <w:tcPr>
            <w:tcW w:w="1533" w:type="dxa"/>
          </w:tcPr>
          <w:p w:rsidR="00911A0F" w:rsidRDefault="002A62E1" w:rsidP="008C70B0">
            <w:r>
              <w:t>Bydgoszcz</w:t>
            </w:r>
          </w:p>
        </w:tc>
        <w:tc>
          <w:tcPr>
            <w:tcW w:w="1374" w:type="dxa"/>
          </w:tcPr>
          <w:p w:rsidR="00911A0F" w:rsidRDefault="00290755" w:rsidP="008C70B0">
            <w:r>
              <w:t>Bielice</w:t>
            </w:r>
          </w:p>
        </w:tc>
        <w:tc>
          <w:tcPr>
            <w:tcW w:w="3492" w:type="dxa"/>
          </w:tcPr>
          <w:p w:rsidR="00911A0F" w:rsidRDefault="00290755" w:rsidP="008C70B0">
            <w:r>
              <w:t>12-02-1-02-140-f-01</w:t>
            </w:r>
          </w:p>
        </w:tc>
        <w:tc>
          <w:tcPr>
            <w:tcW w:w="2121" w:type="dxa"/>
          </w:tcPr>
          <w:p w:rsidR="00911A0F" w:rsidRDefault="002A62E1" w:rsidP="00290755">
            <w:r>
              <w:t>2,</w:t>
            </w:r>
            <w:r w:rsidR="00290755">
              <w:t>75</w:t>
            </w:r>
          </w:p>
        </w:tc>
      </w:tr>
      <w:tr w:rsidR="00911A0F" w:rsidTr="006A7138">
        <w:tc>
          <w:tcPr>
            <w:tcW w:w="542" w:type="dxa"/>
          </w:tcPr>
          <w:p w:rsidR="00911A0F" w:rsidRDefault="00911A0F" w:rsidP="008C70B0"/>
        </w:tc>
        <w:tc>
          <w:tcPr>
            <w:tcW w:w="1533" w:type="dxa"/>
          </w:tcPr>
          <w:p w:rsidR="00911A0F" w:rsidRDefault="002A62E1" w:rsidP="008C70B0">
            <w:r>
              <w:t>Bydgoszcz</w:t>
            </w:r>
          </w:p>
        </w:tc>
        <w:tc>
          <w:tcPr>
            <w:tcW w:w="1374" w:type="dxa"/>
          </w:tcPr>
          <w:p w:rsidR="00911A0F" w:rsidRDefault="00290755" w:rsidP="008C70B0">
            <w:r>
              <w:t>Emilianowo</w:t>
            </w:r>
          </w:p>
        </w:tc>
        <w:tc>
          <w:tcPr>
            <w:tcW w:w="3492" w:type="dxa"/>
          </w:tcPr>
          <w:p w:rsidR="00911A0F" w:rsidRDefault="00290755" w:rsidP="00290755">
            <w:r>
              <w:t>12-02-1-03</w:t>
            </w:r>
            <w:r w:rsidR="002A62E1">
              <w:t>-</w:t>
            </w:r>
            <w:r>
              <w:t>443-f-01</w:t>
            </w:r>
          </w:p>
        </w:tc>
        <w:tc>
          <w:tcPr>
            <w:tcW w:w="2121" w:type="dxa"/>
          </w:tcPr>
          <w:p w:rsidR="00911A0F" w:rsidRDefault="00290755" w:rsidP="008C70B0">
            <w:r>
              <w:t>3,29</w:t>
            </w:r>
          </w:p>
        </w:tc>
      </w:tr>
      <w:tr w:rsidR="00911A0F" w:rsidTr="006A7138">
        <w:tc>
          <w:tcPr>
            <w:tcW w:w="542" w:type="dxa"/>
          </w:tcPr>
          <w:p w:rsidR="00911A0F" w:rsidRDefault="00911A0F" w:rsidP="008C70B0"/>
        </w:tc>
        <w:tc>
          <w:tcPr>
            <w:tcW w:w="1533" w:type="dxa"/>
          </w:tcPr>
          <w:p w:rsidR="00911A0F" w:rsidRDefault="002A62E1" w:rsidP="008C70B0">
            <w:r>
              <w:t>Bydgoszcz</w:t>
            </w:r>
          </w:p>
        </w:tc>
        <w:tc>
          <w:tcPr>
            <w:tcW w:w="1374" w:type="dxa"/>
          </w:tcPr>
          <w:p w:rsidR="00911A0F" w:rsidRDefault="00290755" w:rsidP="008C70B0">
            <w:r>
              <w:t>Lipniki</w:t>
            </w:r>
          </w:p>
        </w:tc>
        <w:tc>
          <w:tcPr>
            <w:tcW w:w="3492" w:type="dxa"/>
          </w:tcPr>
          <w:p w:rsidR="00911A0F" w:rsidRDefault="00290755" w:rsidP="00290755">
            <w:r>
              <w:t>12-02-1-04</w:t>
            </w:r>
            <w:r w:rsidR="002A62E1">
              <w:t>-</w:t>
            </w:r>
            <w:r>
              <w:t>157-c-01</w:t>
            </w:r>
          </w:p>
        </w:tc>
        <w:tc>
          <w:tcPr>
            <w:tcW w:w="2121" w:type="dxa"/>
          </w:tcPr>
          <w:p w:rsidR="00911A0F" w:rsidRDefault="00290755" w:rsidP="008C70B0">
            <w:r>
              <w:t>1,64</w:t>
            </w:r>
          </w:p>
        </w:tc>
      </w:tr>
      <w:tr w:rsidR="00911A0F" w:rsidTr="00E04451">
        <w:tc>
          <w:tcPr>
            <w:tcW w:w="542" w:type="dxa"/>
          </w:tcPr>
          <w:p w:rsidR="00911A0F" w:rsidRDefault="00911A0F" w:rsidP="00E04451"/>
        </w:tc>
        <w:tc>
          <w:tcPr>
            <w:tcW w:w="1533" w:type="dxa"/>
          </w:tcPr>
          <w:p w:rsidR="00911A0F" w:rsidRDefault="002A62E1" w:rsidP="00E04451">
            <w:r>
              <w:t>Bydgoszcz</w:t>
            </w:r>
          </w:p>
        </w:tc>
        <w:tc>
          <w:tcPr>
            <w:tcW w:w="1374" w:type="dxa"/>
          </w:tcPr>
          <w:p w:rsidR="00911A0F" w:rsidRDefault="00290755" w:rsidP="00E04451">
            <w:r>
              <w:t>Łochowo</w:t>
            </w:r>
          </w:p>
        </w:tc>
        <w:tc>
          <w:tcPr>
            <w:tcW w:w="3492" w:type="dxa"/>
          </w:tcPr>
          <w:p w:rsidR="00911A0F" w:rsidRDefault="00290755" w:rsidP="00E04451">
            <w:r>
              <w:t>12-02-1-05-106-a-01</w:t>
            </w:r>
          </w:p>
        </w:tc>
        <w:tc>
          <w:tcPr>
            <w:tcW w:w="2121" w:type="dxa"/>
          </w:tcPr>
          <w:p w:rsidR="00911A0F" w:rsidRDefault="00290755" w:rsidP="00E04451">
            <w:r>
              <w:t>0,69</w:t>
            </w:r>
          </w:p>
        </w:tc>
      </w:tr>
      <w:tr w:rsidR="00911A0F" w:rsidTr="00E04451">
        <w:tc>
          <w:tcPr>
            <w:tcW w:w="542" w:type="dxa"/>
          </w:tcPr>
          <w:p w:rsidR="00911A0F" w:rsidRDefault="00911A0F" w:rsidP="00E04451"/>
        </w:tc>
        <w:tc>
          <w:tcPr>
            <w:tcW w:w="1533" w:type="dxa"/>
          </w:tcPr>
          <w:p w:rsidR="00911A0F" w:rsidRDefault="002A62E1" w:rsidP="00E04451">
            <w:r>
              <w:t>Bydgoszcz</w:t>
            </w:r>
          </w:p>
        </w:tc>
        <w:tc>
          <w:tcPr>
            <w:tcW w:w="1374" w:type="dxa"/>
          </w:tcPr>
          <w:p w:rsidR="00911A0F" w:rsidRDefault="00290755" w:rsidP="00290755">
            <w:r>
              <w:t>Łochowo</w:t>
            </w:r>
          </w:p>
        </w:tc>
        <w:tc>
          <w:tcPr>
            <w:tcW w:w="3492" w:type="dxa"/>
          </w:tcPr>
          <w:p w:rsidR="00911A0F" w:rsidRDefault="00290755" w:rsidP="00E04451">
            <w:r>
              <w:t>12-02-1-05-106-b</w:t>
            </w:r>
            <w:r w:rsidR="002A62E1">
              <w:t>-01</w:t>
            </w:r>
          </w:p>
        </w:tc>
        <w:tc>
          <w:tcPr>
            <w:tcW w:w="2121" w:type="dxa"/>
          </w:tcPr>
          <w:p w:rsidR="00911A0F" w:rsidRDefault="00290755" w:rsidP="00E04451">
            <w:r>
              <w:t>1,16</w:t>
            </w:r>
          </w:p>
        </w:tc>
      </w:tr>
      <w:tr w:rsidR="00911A0F" w:rsidTr="00E04451">
        <w:tc>
          <w:tcPr>
            <w:tcW w:w="542" w:type="dxa"/>
          </w:tcPr>
          <w:p w:rsidR="00911A0F" w:rsidRDefault="00911A0F" w:rsidP="00E04451"/>
        </w:tc>
        <w:tc>
          <w:tcPr>
            <w:tcW w:w="1533" w:type="dxa"/>
          </w:tcPr>
          <w:p w:rsidR="00911A0F" w:rsidRDefault="002A62E1" w:rsidP="00E04451">
            <w:r>
              <w:t>Bydgoszcz</w:t>
            </w:r>
          </w:p>
        </w:tc>
        <w:tc>
          <w:tcPr>
            <w:tcW w:w="1374" w:type="dxa"/>
          </w:tcPr>
          <w:p w:rsidR="00911A0F" w:rsidRDefault="00290755" w:rsidP="00290755">
            <w:r>
              <w:t>Łochowo</w:t>
            </w:r>
          </w:p>
        </w:tc>
        <w:tc>
          <w:tcPr>
            <w:tcW w:w="3492" w:type="dxa"/>
          </w:tcPr>
          <w:p w:rsidR="00911A0F" w:rsidRDefault="002A62E1" w:rsidP="00290755">
            <w:r>
              <w:t>1</w:t>
            </w:r>
            <w:r w:rsidR="00290755">
              <w:t>2-02-1-05</w:t>
            </w:r>
            <w:r>
              <w:t>-</w:t>
            </w:r>
            <w:r w:rsidR="00290755">
              <w:t>25-b</w:t>
            </w:r>
            <w:r>
              <w:t>-00</w:t>
            </w:r>
          </w:p>
        </w:tc>
        <w:tc>
          <w:tcPr>
            <w:tcW w:w="2121" w:type="dxa"/>
          </w:tcPr>
          <w:p w:rsidR="00911A0F" w:rsidRDefault="00385D29" w:rsidP="00E04451">
            <w:r>
              <w:t>1,42</w:t>
            </w:r>
          </w:p>
        </w:tc>
      </w:tr>
      <w:tr w:rsidR="00911A0F" w:rsidTr="00E04451">
        <w:tc>
          <w:tcPr>
            <w:tcW w:w="542" w:type="dxa"/>
          </w:tcPr>
          <w:p w:rsidR="00911A0F" w:rsidRDefault="00911A0F" w:rsidP="00E04451"/>
        </w:tc>
        <w:tc>
          <w:tcPr>
            <w:tcW w:w="1533" w:type="dxa"/>
          </w:tcPr>
          <w:p w:rsidR="00911A0F" w:rsidRDefault="002A62E1" w:rsidP="00E04451">
            <w:r>
              <w:t>Bydgoszcz</w:t>
            </w:r>
          </w:p>
        </w:tc>
        <w:tc>
          <w:tcPr>
            <w:tcW w:w="1374" w:type="dxa"/>
          </w:tcPr>
          <w:p w:rsidR="00911A0F" w:rsidRDefault="00385D29" w:rsidP="00E04451">
            <w:r>
              <w:t>Łochowo</w:t>
            </w:r>
          </w:p>
        </w:tc>
        <w:tc>
          <w:tcPr>
            <w:tcW w:w="3492" w:type="dxa"/>
          </w:tcPr>
          <w:p w:rsidR="00911A0F" w:rsidRDefault="00385D29" w:rsidP="00385D29">
            <w:r>
              <w:t>12-02-1-05</w:t>
            </w:r>
            <w:r w:rsidR="002A62E1">
              <w:t>-</w:t>
            </w:r>
            <w:r>
              <w:t>51-f-00</w:t>
            </w:r>
          </w:p>
        </w:tc>
        <w:tc>
          <w:tcPr>
            <w:tcW w:w="2121" w:type="dxa"/>
          </w:tcPr>
          <w:p w:rsidR="00911A0F" w:rsidRDefault="002A62E1" w:rsidP="00E04451">
            <w:r>
              <w:t>1</w:t>
            </w:r>
            <w:r w:rsidR="00385D29">
              <w:t>,81</w:t>
            </w:r>
          </w:p>
        </w:tc>
      </w:tr>
      <w:tr w:rsidR="00911A0F" w:rsidTr="00E04451">
        <w:tc>
          <w:tcPr>
            <w:tcW w:w="542" w:type="dxa"/>
          </w:tcPr>
          <w:p w:rsidR="00911A0F" w:rsidRDefault="00911A0F" w:rsidP="00E04451"/>
        </w:tc>
        <w:tc>
          <w:tcPr>
            <w:tcW w:w="1533" w:type="dxa"/>
          </w:tcPr>
          <w:p w:rsidR="00911A0F" w:rsidRDefault="002A62E1" w:rsidP="00E04451">
            <w:r>
              <w:t>Bydgoszcz</w:t>
            </w:r>
          </w:p>
        </w:tc>
        <w:tc>
          <w:tcPr>
            <w:tcW w:w="1374" w:type="dxa"/>
          </w:tcPr>
          <w:p w:rsidR="00911A0F" w:rsidRDefault="002A62E1" w:rsidP="00E04451">
            <w:r>
              <w:t>Łochowo</w:t>
            </w:r>
          </w:p>
        </w:tc>
        <w:tc>
          <w:tcPr>
            <w:tcW w:w="3492" w:type="dxa"/>
          </w:tcPr>
          <w:p w:rsidR="00911A0F" w:rsidRDefault="002A62E1" w:rsidP="00385D29">
            <w:r>
              <w:t>12-02-1-05-</w:t>
            </w:r>
            <w:r w:rsidR="00385D29">
              <w:t>57-c-00</w:t>
            </w:r>
          </w:p>
        </w:tc>
        <w:tc>
          <w:tcPr>
            <w:tcW w:w="2121" w:type="dxa"/>
          </w:tcPr>
          <w:p w:rsidR="00911A0F" w:rsidRDefault="00385D29" w:rsidP="00E04451">
            <w:r>
              <w:t>0,76</w:t>
            </w:r>
          </w:p>
        </w:tc>
      </w:tr>
      <w:tr w:rsidR="00911A0F" w:rsidTr="00E04451">
        <w:tc>
          <w:tcPr>
            <w:tcW w:w="542" w:type="dxa"/>
          </w:tcPr>
          <w:p w:rsidR="00911A0F" w:rsidRDefault="00911A0F" w:rsidP="00E04451"/>
        </w:tc>
        <w:tc>
          <w:tcPr>
            <w:tcW w:w="1533" w:type="dxa"/>
          </w:tcPr>
          <w:p w:rsidR="00911A0F" w:rsidRDefault="002A62E1" w:rsidP="00E04451">
            <w:r>
              <w:t>Bydgoszcz</w:t>
            </w:r>
          </w:p>
        </w:tc>
        <w:tc>
          <w:tcPr>
            <w:tcW w:w="1374" w:type="dxa"/>
          </w:tcPr>
          <w:p w:rsidR="00911A0F" w:rsidRDefault="002A62E1" w:rsidP="00E04451">
            <w:r>
              <w:t>Łochowo</w:t>
            </w:r>
          </w:p>
        </w:tc>
        <w:tc>
          <w:tcPr>
            <w:tcW w:w="3492" w:type="dxa"/>
          </w:tcPr>
          <w:p w:rsidR="00911A0F" w:rsidRDefault="002A62E1" w:rsidP="00385D29">
            <w:r>
              <w:t>12-02-1-05-</w:t>
            </w:r>
            <w:r w:rsidR="00385D29">
              <w:t>57-d-01</w:t>
            </w:r>
          </w:p>
        </w:tc>
        <w:tc>
          <w:tcPr>
            <w:tcW w:w="2121" w:type="dxa"/>
          </w:tcPr>
          <w:p w:rsidR="00911A0F" w:rsidRDefault="00385D29" w:rsidP="00E04451">
            <w:r>
              <w:t>1,68</w:t>
            </w:r>
          </w:p>
        </w:tc>
      </w:tr>
      <w:tr w:rsidR="00911A0F" w:rsidTr="00E04451">
        <w:tc>
          <w:tcPr>
            <w:tcW w:w="542" w:type="dxa"/>
          </w:tcPr>
          <w:p w:rsidR="00911A0F" w:rsidRDefault="00911A0F" w:rsidP="00E04451"/>
        </w:tc>
        <w:tc>
          <w:tcPr>
            <w:tcW w:w="1533" w:type="dxa"/>
          </w:tcPr>
          <w:p w:rsidR="00911A0F" w:rsidRDefault="002A62E1" w:rsidP="00E04451">
            <w:r>
              <w:t>Bydgoszcz</w:t>
            </w:r>
          </w:p>
        </w:tc>
        <w:tc>
          <w:tcPr>
            <w:tcW w:w="1374" w:type="dxa"/>
          </w:tcPr>
          <w:p w:rsidR="00911A0F" w:rsidRDefault="002A62E1" w:rsidP="00E04451">
            <w:r>
              <w:t>Łochowo</w:t>
            </w:r>
          </w:p>
        </w:tc>
        <w:tc>
          <w:tcPr>
            <w:tcW w:w="3492" w:type="dxa"/>
          </w:tcPr>
          <w:p w:rsidR="00911A0F" w:rsidRDefault="002A62E1" w:rsidP="00385D29">
            <w:r>
              <w:t>12-02-1-05-</w:t>
            </w:r>
            <w:r w:rsidR="00385D29">
              <w:t>94</w:t>
            </w:r>
            <w:r>
              <w:t>-a-01</w:t>
            </w:r>
          </w:p>
        </w:tc>
        <w:tc>
          <w:tcPr>
            <w:tcW w:w="2121" w:type="dxa"/>
          </w:tcPr>
          <w:p w:rsidR="00911A0F" w:rsidRDefault="00385D29" w:rsidP="00E04451">
            <w:r>
              <w:t>1,82</w:t>
            </w:r>
          </w:p>
        </w:tc>
      </w:tr>
      <w:tr w:rsidR="00911A0F" w:rsidTr="00E04451">
        <w:tc>
          <w:tcPr>
            <w:tcW w:w="542" w:type="dxa"/>
          </w:tcPr>
          <w:p w:rsidR="00911A0F" w:rsidRDefault="00911A0F" w:rsidP="00911A0F"/>
        </w:tc>
        <w:tc>
          <w:tcPr>
            <w:tcW w:w="1533" w:type="dxa"/>
          </w:tcPr>
          <w:p w:rsidR="00911A0F" w:rsidRDefault="002A62E1" w:rsidP="00911A0F">
            <w:r>
              <w:t>Bydgoszcz</w:t>
            </w:r>
          </w:p>
        </w:tc>
        <w:tc>
          <w:tcPr>
            <w:tcW w:w="1374" w:type="dxa"/>
          </w:tcPr>
          <w:p w:rsidR="00911A0F" w:rsidRDefault="002A62E1" w:rsidP="00911A0F">
            <w:r>
              <w:t>Łochowo</w:t>
            </w:r>
          </w:p>
        </w:tc>
        <w:tc>
          <w:tcPr>
            <w:tcW w:w="3492" w:type="dxa"/>
          </w:tcPr>
          <w:p w:rsidR="00911A0F" w:rsidRDefault="002A62E1" w:rsidP="00385D29">
            <w:r>
              <w:t>12-02-1-05-</w:t>
            </w:r>
            <w:r w:rsidR="00385D29">
              <w:t>97-a-00</w:t>
            </w:r>
          </w:p>
        </w:tc>
        <w:tc>
          <w:tcPr>
            <w:tcW w:w="2121" w:type="dxa"/>
          </w:tcPr>
          <w:p w:rsidR="00911A0F" w:rsidRDefault="002A62E1" w:rsidP="00385D29">
            <w:r>
              <w:t>1,</w:t>
            </w:r>
            <w:r w:rsidR="00385D29">
              <w:t>45</w:t>
            </w:r>
          </w:p>
        </w:tc>
      </w:tr>
      <w:tr w:rsidR="00911A0F" w:rsidTr="00E04451">
        <w:tc>
          <w:tcPr>
            <w:tcW w:w="542" w:type="dxa"/>
          </w:tcPr>
          <w:p w:rsidR="00911A0F" w:rsidRDefault="00911A0F" w:rsidP="00911A0F"/>
        </w:tc>
        <w:tc>
          <w:tcPr>
            <w:tcW w:w="1533" w:type="dxa"/>
          </w:tcPr>
          <w:p w:rsidR="00911A0F" w:rsidRDefault="002A62E1" w:rsidP="00911A0F">
            <w:r>
              <w:t>Bydgoszcz</w:t>
            </w:r>
          </w:p>
        </w:tc>
        <w:tc>
          <w:tcPr>
            <w:tcW w:w="1374" w:type="dxa"/>
          </w:tcPr>
          <w:p w:rsidR="00911A0F" w:rsidRDefault="002A62E1" w:rsidP="00911A0F">
            <w:r>
              <w:t>Łochowo</w:t>
            </w:r>
          </w:p>
        </w:tc>
        <w:tc>
          <w:tcPr>
            <w:tcW w:w="3492" w:type="dxa"/>
          </w:tcPr>
          <w:p w:rsidR="00911A0F" w:rsidRDefault="00385D29" w:rsidP="00911A0F">
            <w:r>
              <w:t>12-02-1-05-97-c-00</w:t>
            </w:r>
          </w:p>
        </w:tc>
        <w:tc>
          <w:tcPr>
            <w:tcW w:w="2121" w:type="dxa"/>
          </w:tcPr>
          <w:p w:rsidR="00911A0F" w:rsidRDefault="00385D29" w:rsidP="00911A0F">
            <w:r>
              <w:t>1,98</w:t>
            </w:r>
          </w:p>
        </w:tc>
      </w:tr>
      <w:tr w:rsidR="00911A0F" w:rsidTr="00E04451">
        <w:tc>
          <w:tcPr>
            <w:tcW w:w="542" w:type="dxa"/>
          </w:tcPr>
          <w:p w:rsidR="00911A0F" w:rsidRDefault="00911A0F" w:rsidP="00911A0F"/>
        </w:tc>
        <w:tc>
          <w:tcPr>
            <w:tcW w:w="1533" w:type="dxa"/>
          </w:tcPr>
          <w:p w:rsidR="00911A0F" w:rsidRDefault="002A62E1" w:rsidP="00911A0F">
            <w:r>
              <w:t>Bydgoszcz</w:t>
            </w:r>
          </w:p>
        </w:tc>
        <w:tc>
          <w:tcPr>
            <w:tcW w:w="1374" w:type="dxa"/>
          </w:tcPr>
          <w:p w:rsidR="00911A0F" w:rsidRDefault="00385D29" w:rsidP="00911A0F">
            <w:proofErr w:type="spellStart"/>
            <w:r>
              <w:t>Nadkanale</w:t>
            </w:r>
            <w:proofErr w:type="spellEnd"/>
          </w:p>
        </w:tc>
        <w:tc>
          <w:tcPr>
            <w:tcW w:w="3492" w:type="dxa"/>
          </w:tcPr>
          <w:p w:rsidR="00911A0F" w:rsidRDefault="00385D29" w:rsidP="00385D29">
            <w:r>
              <w:t>12-02-1-06</w:t>
            </w:r>
            <w:r w:rsidR="002A62E1">
              <w:t>-</w:t>
            </w:r>
            <w:r>
              <w:t>162-b</w:t>
            </w:r>
            <w:r w:rsidR="002A62E1">
              <w:t>-01</w:t>
            </w:r>
          </w:p>
        </w:tc>
        <w:tc>
          <w:tcPr>
            <w:tcW w:w="2121" w:type="dxa"/>
          </w:tcPr>
          <w:p w:rsidR="00911A0F" w:rsidRDefault="002A62E1" w:rsidP="00385D29">
            <w:r>
              <w:t>0,</w:t>
            </w:r>
            <w:r w:rsidR="00385D29">
              <w:t>67</w:t>
            </w:r>
          </w:p>
        </w:tc>
      </w:tr>
      <w:tr w:rsidR="00042831" w:rsidTr="00B02D9E">
        <w:tc>
          <w:tcPr>
            <w:tcW w:w="542" w:type="dxa"/>
          </w:tcPr>
          <w:p w:rsidR="00042831" w:rsidRDefault="00042831" w:rsidP="00B02D9E"/>
        </w:tc>
        <w:tc>
          <w:tcPr>
            <w:tcW w:w="1533" w:type="dxa"/>
          </w:tcPr>
          <w:p w:rsidR="00042831" w:rsidRDefault="00042831" w:rsidP="00B02D9E">
            <w:r>
              <w:t>Bydgoszcz</w:t>
            </w:r>
          </w:p>
        </w:tc>
        <w:tc>
          <w:tcPr>
            <w:tcW w:w="1374" w:type="dxa"/>
          </w:tcPr>
          <w:p w:rsidR="00042831" w:rsidRDefault="00042831" w:rsidP="00B02D9E">
            <w:proofErr w:type="spellStart"/>
            <w:r>
              <w:t>Nadkanale</w:t>
            </w:r>
            <w:proofErr w:type="spellEnd"/>
          </w:p>
        </w:tc>
        <w:tc>
          <w:tcPr>
            <w:tcW w:w="3492" w:type="dxa"/>
          </w:tcPr>
          <w:p w:rsidR="00042831" w:rsidRDefault="00042831" w:rsidP="00385D29">
            <w:r>
              <w:t>12-02-1-06-</w:t>
            </w:r>
            <w:r w:rsidR="00385D29">
              <w:t>240-a-00</w:t>
            </w:r>
          </w:p>
        </w:tc>
        <w:tc>
          <w:tcPr>
            <w:tcW w:w="2121" w:type="dxa"/>
          </w:tcPr>
          <w:p w:rsidR="00042831" w:rsidRDefault="00385D29" w:rsidP="00B02D9E">
            <w:r>
              <w:t>1,56</w:t>
            </w:r>
          </w:p>
        </w:tc>
      </w:tr>
      <w:tr w:rsidR="00042831" w:rsidTr="00B02D9E">
        <w:tc>
          <w:tcPr>
            <w:tcW w:w="542" w:type="dxa"/>
          </w:tcPr>
          <w:p w:rsidR="00042831" w:rsidRDefault="00042831" w:rsidP="00B02D9E"/>
        </w:tc>
        <w:tc>
          <w:tcPr>
            <w:tcW w:w="1533" w:type="dxa"/>
          </w:tcPr>
          <w:p w:rsidR="00042831" w:rsidRDefault="00042831" w:rsidP="00B02D9E">
            <w:r>
              <w:t>Bydgoszcz</w:t>
            </w:r>
          </w:p>
        </w:tc>
        <w:tc>
          <w:tcPr>
            <w:tcW w:w="1374" w:type="dxa"/>
          </w:tcPr>
          <w:p w:rsidR="00042831" w:rsidRDefault="00042831" w:rsidP="00B02D9E">
            <w:proofErr w:type="spellStart"/>
            <w:r>
              <w:t>Nadkanale</w:t>
            </w:r>
            <w:proofErr w:type="spellEnd"/>
          </w:p>
        </w:tc>
        <w:tc>
          <w:tcPr>
            <w:tcW w:w="3492" w:type="dxa"/>
          </w:tcPr>
          <w:p w:rsidR="00042831" w:rsidRDefault="00042831" w:rsidP="00385D29">
            <w:r>
              <w:t>12-02-1-06-373-</w:t>
            </w:r>
            <w:r w:rsidR="00385D29">
              <w:t>h</w:t>
            </w:r>
            <w:r>
              <w:t>-00</w:t>
            </w:r>
          </w:p>
        </w:tc>
        <w:tc>
          <w:tcPr>
            <w:tcW w:w="2121" w:type="dxa"/>
          </w:tcPr>
          <w:p w:rsidR="00042831" w:rsidRDefault="00385D29" w:rsidP="00B02D9E">
            <w:r>
              <w:t>0,90</w:t>
            </w:r>
          </w:p>
        </w:tc>
      </w:tr>
      <w:tr w:rsidR="00911A0F" w:rsidTr="00E04451">
        <w:tc>
          <w:tcPr>
            <w:tcW w:w="542" w:type="dxa"/>
          </w:tcPr>
          <w:p w:rsidR="00911A0F" w:rsidRDefault="00911A0F" w:rsidP="00911A0F"/>
        </w:tc>
        <w:tc>
          <w:tcPr>
            <w:tcW w:w="1533" w:type="dxa"/>
          </w:tcPr>
          <w:p w:rsidR="00911A0F" w:rsidRDefault="002A62E1" w:rsidP="00911A0F">
            <w:r>
              <w:t>Bydgoszcz</w:t>
            </w:r>
          </w:p>
        </w:tc>
        <w:tc>
          <w:tcPr>
            <w:tcW w:w="1374" w:type="dxa"/>
          </w:tcPr>
          <w:p w:rsidR="00911A0F" w:rsidRDefault="00042831" w:rsidP="00911A0F">
            <w:r>
              <w:t>Potulice</w:t>
            </w:r>
          </w:p>
        </w:tc>
        <w:tc>
          <w:tcPr>
            <w:tcW w:w="3492" w:type="dxa"/>
          </w:tcPr>
          <w:p w:rsidR="00911A0F" w:rsidRDefault="00042831" w:rsidP="00385D29">
            <w:r>
              <w:t>12-02-1-07-</w:t>
            </w:r>
            <w:r w:rsidR="00385D29">
              <w:t>259-d</w:t>
            </w:r>
            <w:r>
              <w:t>-00</w:t>
            </w:r>
          </w:p>
        </w:tc>
        <w:tc>
          <w:tcPr>
            <w:tcW w:w="2121" w:type="dxa"/>
          </w:tcPr>
          <w:p w:rsidR="00911A0F" w:rsidRDefault="00042831" w:rsidP="00385D29">
            <w:r>
              <w:t>1,</w:t>
            </w:r>
            <w:r w:rsidR="00385D29">
              <w:t>97</w:t>
            </w:r>
          </w:p>
        </w:tc>
      </w:tr>
      <w:tr w:rsidR="00042831" w:rsidTr="00B02D9E">
        <w:tc>
          <w:tcPr>
            <w:tcW w:w="542" w:type="dxa"/>
          </w:tcPr>
          <w:p w:rsidR="00042831" w:rsidRDefault="00042831" w:rsidP="00B02D9E"/>
        </w:tc>
        <w:tc>
          <w:tcPr>
            <w:tcW w:w="1533" w:type="dxa"/>
          </w:tcPr>
          <w:p w:rsidR="00042831" w:rsidRDefault="00042831" w:rsidP="00B02D9E">
            <w:r>
              <w:t>Bydgoszcz</w:t>
            </w:r>
          </w:p>
        </w:tc>
        <w:tc>
          <w:tcPr>
            <w:tcW w:w="1374" w:type="dxa"/>
          </w:tcPr>
          <w:p w:rsidR="00042831" w:rsidRDefault="00042831" w:rsidP="00B02D9E">
            <w:proofErr w:type="spellStart"/>
            <w:r>
              <w:t>Smolno</w:t>
            </w:r>
            <w:proofErr w:type="spellEnd"/>
          </w:p>
        </w:tc>
        <w:tc>
          <w:tcPr>
            <w:tcW w:w="3492" w:type="dxa"/>
          </w:tcPr>
          <w:p w:rsidR="00042831" w:rsidRDefault="00042831" w:rsidP="00385D29">
            <w:r>
              <w:t>12-02-1-08-</w:t>
            </w:r>
            <w:r w:rsidR="00385D29">
              <w:t>518</w:t>
            </w:r>
            <w:r>
              <w:t>-b-00</w:t>
            </w:r>
          </w:p>
        </w:tc>
        <w:tc>
          <w:tcPr>
            <w:tcW w:w="2121" w:type="dxa"/>
          </w:tcPr>
          <w:p w:rsidR="00042831" w:rsidRDefault="00385D29" w:rsidP="00B02D9E">
            <w:r>
              <w:t>2,87</w:t>
            </w:r>
          </w:p>
        </w:tc>
      </w:tr>
      <w:tr w:rsidR="00042831" w:rsidTr="00B02D9E">
        <w:tc>
          <w:tcPr>
            <w:tcW w:w="542" w:type="dxa"/>
          </w:tcPr>
          <w:p w:rsidR="00042831" w:rsidRDefault="00042831" w:rsidP="00B02D9E"/>
        </w:tc>
        <w:tc>
          <w:tcPr>
            <w:tcW w:w="1533" w:type="dxa"/>
          </w:tcPr>
          <w:p w:rsidR="00042831" w:rsidRDefault="00042831" w:rsidP="00B02D9E">
            <w:r>
              <w:t>Bydgoszcz</w:t>
            </w:r>
          </w:p>
        </w:tc>
        <w:tc>
          <w:tcPr>
            <w:tcW w:w="1374" w:type="dxa"/>
          </w:tcPr>
          <w:p w:rsidR="00042831" w:rsidRDefault="00042831" w:rsidP="00B02D9E">
            <w:proofErr w:type="spellStart"/>
            <w:r>
              <w:t>Smolno</w:t>
            </w:r>
            <w:proofErr w:type="spellEnd"/>
          </w:p>
        </w:tc>
        <w:tc>
          <w:tcPr>
            <w:tcW w:w="3492" w:type="dxa"/>
          </w:tcPr>
          <w:p w:rsidR="00042831" w:rsidRDefault="00042831" w:rsidP="00385D29">
            <w:r>
              <w:t>12-02-1-08-</w:t>
            </w:r>
            <w:r w:rsidR="00385D29">
              <w:t>541-f-01</w:t>
            </w:r>
          </w:p>
        </w:tc>
        <w:tc>
          <w:tcPr>
            <w:tcW w:w="2121" w:type="dxa"/>
          </w:tcPr>
          <w:p w:rsidR="00042831" w:rsidRDefault="00042831" w:rsidP="00B02D9E">
            <w:r>
              <w:t>0</w:t>
            </w:r>
            <w:r w:rsidR="00385D29">
              <w:t>,60</w:t>
            </w:r>
          </w:p>
        </w:tc>
      </w:tr>
      <w:tr w:rsidR="00385D29" w:rsidTr="00B02D9E">
        <w:tc>
          <w:tcPr>
            <w:tcW w:w="542" w:type="dxa"/>
          </w:tcPr>
          <w:p w:rsidR="00385D29" w:rsidRDefault="00385D29" w:rsidP="00B02D9E"/>
        </w:tc>
        <w:tc>
          <w:tcPr>
            <w:tcW w:w="1533" w:type="dxa"/>
          </w:tcPr>
          <w:p w:rsidR="00385D29" w:rsidRDefault="00385D29" w:rsidP="00B02D9E">
            <w:r>
              <w:t>Bydgoszcz</w:t>
            </w:r>
          </w:p>
        </w:tc>
        <w:tc>
          <w:tcPr>
            <w:tcW w:w="1374" w:type="dxa"/>
          </w:tcPr>
          <w:p w:rsidR="00385D29" w:rsidRDefault="00385D29" w:rsidP="00B02D9E">
            <w:proofErr w:type="spellStart"/>
            <w:r>
              <w:t>Smolno</w:t>
            </w:r>
            <w:proofErr w:type="spellEnd"/>
          </w:p>
        </w:tc>
        <w:tc>
          <w:tcPr>
            <w:tcW w:w="3492" w:type="dxa"/>
          </w:tcPr>
          <w:p w:rsidR="00385D29" w:rsidRDefault="00385D29" w:rsidP="00B02D9E">
            <w:r>
              <w:t>12-02-1-08-</w:t>
            </w:r>
            <w:r w:rsidR="00297F3A">
              <w:t>541-f-99</w:t>
            </w:r>
          </w:p>
        </w:tc>
        <w:tc>
          <w:tcPr>
            <w:tcW w:w="2121" w:type="dxa"/>
          </w:tcPr>
          <w:p w:rsidR="00385D29" w:rsidRDefault="00297F3A" w:rsidP="00B02D9E">
            <w:r>
              <w:t>1,33</w:t>
            </w:r>
          </w:p>
        </w:tc>
      </w:tr>
      <w:tr w:rsidR="00385D29" w:rsidTr="00B02D9E">
        <w:tc>
          <w:tcPr>
            <w:tcW w:w="542" w:type="dxa"/>
          </w:tcPr>
          <w:p w:rsidR="00385D29" w:rsidRDefault="00385D29" w:rsidP="00B02D9E"/>
        </w:tc>
        <w:tc>
          <w:tcPr>
            <w:tcW w:w="1533" w:type="dxa"/>
          </w:tcPr>
          <w:p w:rsidR="00385D29" w:rsidRDefault="00385D29" w:rsidP="00B02D9E">
            <w:r>
              <w:t>Bydgoszcz</w:t>
            </w:r>
          </w:p>
        </w:tc>
        <w:tc>
          <w:tcPr>
            <w:tcW w:w="1374" w:type="dxa"/>
          </w:tcPr>
          <w:p w:rsidR="00385D29" w:rsidRDefault="00385D29" w:rsidP="00B02D9E">
            <w:proofErr w:type="spellStart"/>
            <w:r>
              <w:t>Smolno</w:t>
            </w:r>
            <w:proofErr w:type="spellEnd"/>
          </w:p>
        </w:tc>
        <w:tc>
          <w:tcPr>
            <w:tcW w:w="3492" w:type="dxa"/>
          </w:tcPr>
          <w:p w:rsidR="00385D29" w:rsidRDefault="00385D29" w:rsidP="00B02D9E">
            <w:r>
              <w:t>12-02-1-08-</w:t>
            </w:r>
            <w:r w:rsidR="00297F3A">
              <w:t>578-j-00</w:t>
            </w:r>
          </w:p>
        </w:tc>
        <w:tc>
          <w:tcPr>
            <w:tcW w:w="2121" w:type="dxa"/>
          </w:tcPr>
          <w:p w:rsidR="00385D29" w:rsidRDefault="00297F3A" w:rsidP="00B02D9E">
            <w:r>
              <w:t>0,65</w:t>
            </w:r>
          </w:p>
        </w:tc>
      </w:tr>
      <w:tr w:rsidR="00385D29" w:rsidTr="00B02D9E">
        <w:tc>
          <w:tcPr>
            <w:tcW w:w="542" w:type="dxa"/>
          </w:tcPr>
          <w:p w:rsidR="00385D29" w:rsidRDefault="00385D29" w:rsidP="00B02D9E"/>
        </w:tc>
        <w:tc>
          <w:tcPr>
            <w:tcW w:w="1533" w:type="dxa"/>
          </w:tcPr>
          <w:p w:rsidR="00385D29" w:rsidRDefault="00385D29" w:rsidP="00B02D9E">
            <w:r>
              <w:t>Bydgoszcz</w:t>
            </w:r>
          </w:p>
        </w:tc>
        <w:tc>
          <w:tcPr>
            <w:tcW w:w="1374" w:type="dxa"/>
          </w:tcPr>
          <w:p w:rsidR="00385D29" w:rsidRDefault="00385D29" w:rsidP="00B02D9E">
            <w:proofErr w:type="spellStart"/>
            <w:r>
              <w:t>Smolno</w:t>
            </w:r>
            <w:proofErr w:type="spellEnd"/>
          </w:p>
        </w:tc>
        <w:tc>
          <w:tcPr>
            <w:tcW w:w="3492" w:type="dxa"/>
          </w:tcPr>
          <w:p w:rsidR="00385D29" w:rsidRDefault="00385D29" w:rsidP="00B02D9E">
            <w:r>
              <w:t>12-02-1-08-</w:t>
            </w:r>
            <w:r w:rsidR="00297F3A">
              <w:t>554-b-00</w:t>
            </w:r>
          </w:p>
        </w:tc>
        <w:tc>
          <w:tcPr>
            <w:tcW w:w="2121" w:type="dxa"/>
          </w:tcPr>
          <w:p w:rsidR="00385D29" w:rsidRDefault="00297F3A" w:rsidP="00B02D9E">
            <w:r>
              <w:t>0,16</w:t>
            </w:r>
          </w:p>
        </w:tc>
      </w:tr>
      <w:tr w:rsidR="00042831" w:rsidTr="00B02D9E">
        <w:tc>
          <w:tcPr>
            <w:tcW w:w="542" w:type="dxa"/>
          </w:tcPr>
          <w:p w:rsidR="00042831" w:rsidRDefault="00042831" w:rsidP="00B02D9E"/>
        </w:tc>
        <w:tc>
          <w:tcPr>
            <w:tcW w:w="1533" w:type="dxa"/>
          </w:tcPr>
          <w:p w:rsidR="00042831" w:rsidRDefault="00042831" w:rsidP="00B02D9E">
            <w:r>
              <w:t>Bydgoszcz</w:t>
            </w:r>
          </w:p>
        </w:tc>
        <w:tc>
          <w:tcPr>
            <w:tcW w:w="1374" w:type="dxa"/>
          </w:tcPr>
          <w:p w:rsidR="00042831" w:rsidRDefault="00297F3A" w:rsidP="00B02D9E">
            <w:r>
              <w:t>Zielonka</w:t>
            </w:r>
          </w:p>
        </w:tc>
        <w:tc>
          <w:tcPr>
            <w:tcW w:w="3492" w:type="dxa"/>
          </w:tcPr>
          <w:p w:rsidR="00042831" w:rsidRDefault="00297F3A" w:rsidP="00297F3A">
            <w:r>
              <w:t>12-02-1-09</w:t>
            </w:r>
            <w:r w:rsidR="00042831">
              <w:t>-</w:t>
            </w:r>
            <w:r>
              <w:t>402-d-01</w:t>
            </w:r>
          </w:p>
        </w:tc>
        <w:tc>
          <w:tcPr>
            <w:tcW w:w="2121" w:type="dxa"/>
          </w:tcPr>
          <w:p w:rsidR="00042831" w:rsidRDefault="00297F3A" w:rsidP="00B02D9E">
            <w:r>
              <w:t>3,67</w:t>
            </w:r>
          </w:p>
        </w:tc>
      </w:tr>
      <w:tr w:rsidR="00297F3A" w:rsidTr="00B02D9E">
        <w:tc>
          <w:tcPr>
            <w:tcW w:w="542" w:type="dxa"/>
          </w:tcPr>
          <w:p w:rsidR="00297F3A" w:rsidRDefault="00297F3A" w:rsidP="00297F3A"/>
        </w:tc>
        <w:tc>
          <w:tcPr>
            <w:tcW w:w="1533" w:type="dxa"/>
          </w:tcPr>
          <w:p w:rsidR="00297F3A" w:rsidRDefault="00297F3A" w:rsidP="00297F3A">
            <w:r>
              <w:t>Bydgoszcz</w:t>
            </w:r>
          </w:p>
        </w:tc>
        <w:tc>
          <w:tcPr>
            <w:tcW w:w="1374" w:type="dxa"/>
          </w:tcPr>
          <w:p w:rsidR="00297F3A" w:rsidRDefault="00297F3A" w:rsidP="00297F3A">
            <w:r>
              <w:t>Żółwin</w:t>
            </w:r>
          </w:p>
        </w:tc>
        <w:tc>
          <w:tcPr>
            <w:tcW w:w="3492" w:type="dxa"/>
          </w:tcPr>
          <w:p w:rsidR="00297F3A" w:rsidRDefault="00297F3A" w:rsidP="00297F3A">
            <w:r>
              <w:t>12-02-1-10-</w:t>
            </w:r>
            <w:r>
              <w:t>122</w:t>
            </w:r>
            <w:r>
              <w:t>-</w:t>
            </w:r>
            <w:r>
              <w:t>j-00</w:t>
            </w:r>
          </w:p>
        </w:tc>
        <w:tc>
          <w:tcPr>
            <w:tcW w:w="2121" w:type="dxa"/>
          </w:tcPr>
          <w:p w:rsidR="00297F3A" w:rsidRDefault="00297F3A" w:rsidP="00297F3A">
            <w:r>
              <w:t>0,40</w:t>
            </w:r>
          </w:p>
        </w:tc>
      </w:tr>
      <w:tr w:rsidR="00297F3A" w:rsidTr="00B02D9E">
        <w:tc>
          <w:tcPr>
            <w:tcW w:w="542" w:type="dxa"/>
          </w:tcPr>
          <w:p w:rsidR="00297F3A" w:rsidRDefault="00297F3A" w:rsidP="00297F3A"/>
        </w:tc>
        <w:tc>
          <w:tcPr>
            <w:tcW w:w="1533" w:type="dxa"/>
          </w:tcPr>
          <w:p w:rsidR="00297F3A" w:rsidRDefault="00297F3A" w:rsidP="00297F3A">
            <w:r>
              <w:t>Bydgoszcz</w:t>
            </w:r>
          </w:p>
        </w:tc>
        <w:tc>
          <w:tcPr>
            <w:tcW w:w="1374" w:type="dxa"/>
          </w:tcPr>
          <w:p w:rsidR="00297F3A" w:rsidRDefault="00297F3A" w:rsidP="00297F3A">
            <w:r>
              <w:t>Żółwin</w:t>
            </w:r>
          </w:p>
        </w:tc>
        <w:tc>
          <w:tcPr>
            <w:tcW w:w="3492" w:type="dxa"/>
          </w:tcPr>
          <w:p w:rsidR="00297F3A" w:rsidRDefault="00297F3A" w:rsidP="00297F3A">
            <w:r>
              <w:t>12-02-1-10-</w:t>
            </w:r>
            <w:r>
              <w:t>266</w:t>
            </w:r>
            <w:r>
              <w:t>-</w:t>
            </w:r>
            <w:r>
              <w:t>b-01</w:t>
            </w:r>
          </w:p>
        </w:tc>
        <w:tc>
          <w:tcPr>
            <w:tcW w:w="2121" w:type="dxa"/>
          </w:tcPr>
          <w:p w:rsidR="00297F3A" w:rsidRDefault="00297F3A" w:rsidP="00297F3A">
            <w:r>
              <w:t>1,51</w:t>
            </w:r>
          </w:p>
        </w:tc>
      </w:tr>
      <w:tr w:rsidR="00297F3A" w:rsidTr="00B02D9E">
        <w:tc>
          <w:tcPr>
            <w:tcW w:w="542" w:type="dxa"/>
          </w:tcPr>
          <w:p w:rsidR="00297F3A" w:rsidRDefault="00297F3A" w:rsidP="00297F3A"/>
        </w:tc>
        <w:tc>
          <w:tcPr>
            <w:tcW w:w="1533" w:type="dxa"/>
          </w:tcPr>
          <w:p w:rsidR="00297F3A" w:rsidRDefault="00297F3A" w:rsidP="00297F3A">
            <w:r>
              <w:t>Bydgoszcz</w:t>
            </w:r>
          </w:p>
        </w:tc>
        <w:tc>
          <w:tcPr>
            <w:tcW w:w="1374" w:type="dxa"/>
          </w:tcPr>
          <w:p w:rsidR="00297F3A" w:rsidRDefault="00297F3A" w:rsidP="00297F3A">
            <w:r>
              <w:t>Żółwin</w:t>
            </w:r>
          </w:p>
        </w:tc>
        <w:tc>
          <w:tcPr>
            <w:tcW w:w="3492" w:type="dxa"/>
          </w:tcPr>
          <w:p w:rsidR="00297F3A" w:rsidRDefault="00297F3A" w:rsidP="00297F3A">
            <w:r>
              <w:t>12-02-1-10-71-i-00</w:t>
            </w:r>
          </w:p>
        </w:tc>
        <w:tc>
          <w:tcPr>
            <w:tcW w:w="2121" w:type="dxa"/>
          </w:tcPr>
          <w:p w:rsidR="00297F3A" w:rsidRDefault="00297F3A" w:rsidP="00297F3A">
            <w:r>
              <w:t>0,67</w:t>
            </w:r>
            <w:bookmarkStart w:id="0" w:name="_GoBack"/>
            <w:bookmarkEnd w:id="0"/>
          </w:p>
        </w:tc>
      </w:tr>
      <w:tr w:rsidR="00297F3A" w:rsidTr="00B02D9E">
        <w:tc>
          <w:tcPr>
            <w:tcW w:w="542" w:type="dxa"/>
          </w:tcPr>
          <w:p w:rsidR="00297F3A" w:rsidRDefault="00297F3A" w:rsidP="00297F3A"/>
        </w:tc>
        <w:tc>
          <w:tcPr>
            <w:tcW w:w="1533" w:type="dxa"/>
          </w:tcPr>
          <w:p w:rsidR="00297F3A" w:rsidRDefault="00297F3A" w:rsidP="00297F3A">
            <w:r>
              <w:t>Bydgoszcz</w:t>
            </w:r>
          </w:p>
        </w:tc>
        <w:tc>
          <w:tcPr>
            <w:tcW w:w="1374" w:type="dxa"/>
          </w:tcPr>
          <w:p w:rsidR="00297F3A" w:rsidRDefault="00297F3A" w:rsidP="00297F3A">
            <w:r>
              <w:t>Żółwin</w:t>
            </w:r>
          </w:p>
        </w:tc>
        <w:tc>
          <w:tcPr>
            <w:tcW w:w="3492" w:type="dxa"/>
          </w:tcPr>
          <w:p w:rsidR="00297F3A" w:rsidRDefault="00297F3A" w:rsidP="00297F3A">
            <w:r>
              <w:t>12-02-1-10-</w:t>
            </w:r>
            <w:r>
              <w:t>193</w:t>
            </w:r>
            <w:r>
              <w:t>-</w:t>
            </w:r>
            <w:r>
              <w:t>f-00</w:t>
            </w:r>
          </w:p>
        </w:tc>
        <w:tc>
          <w:tcPr>
            <w:tcW w:w="2121" w:type="dxa"/>
          </w:tcPr>
          <w:p w:rsidR="00297F3A" w:rsidRDefault="00297F3A" w:rsidP="00297F3A">
            <w:r>
              <w:t>2,78</w:t>
            </w:r>
          </w:p>
        </w:tc>
      </w:tr>
      <w:tr w:rsidR="00297F3A" w:rsidTr="00B02D9E">
        <w:tc>
          <w:tcPr>
            <w:tcW w:w="542" w:type="dxa"/>
          </w:tcPr>
          <w:p w:rsidR="00297F3A" w:rsidRDefault="00297F3A" w:rsidP="00297F3A"/>
        </w:tc>
        <w:tc>
          <w:tcPr>
            <w:tcW w:w="1533" w:type="dxa"/>
          </w:tcPr>
          <w:p w:rsidR="00297F3A" w:rsidRDefault="00297F3A" w:rsidP="00297F3A">
            <w:r>
              <w:t>Bydgoszcz</w:t>
            </w:r>
          </w:p>
        </w:tc>
        <w:tc>
          <w:tcPr>
            <w:tcW w:w="1374" w:type="dxa"/>
          </w:tcPr>
          <w:p w:rsidR="00297F3A" w:rsidRDefault="00297F3A" w:rsidP="00297F3A">
            <w:r>
              <w:t>Żółwin</w:t>
            </w:r>
          </w:p>
        </w:tc>
        <w:tc>
          <w:tcPr>
            <w:tcW w:w="3492" w:type="dxa"/>
          </w:tcPr>
          <w:p w:rsidR="00297F3A" w:rsidRDefault="00297F3A" w:rsidP="00297F3A">
            <w:r>
              <w:t>12-02-1-10-</w:t>
            </w:r>
            <w:r>
              <w:t>511</w:t>
            </w:r>
            <w:r>
              <w:t>-</w:t>
            </w:r>
            <w:r>
              <w:t>h-00</w:t>
            </w:r>
          </w:p>
        </w:tc>
        <w:tc>
          <w:tcPr>
            <w:tcW w:w="2121" w:type="dxa"/>
          </w:tcPr>
          <w:p w:rsidR="00297F3A" w:rsidRDefault="00297F3A" w:rsidP="00297F3A">
            <w:r>
              <w:t>1,77</w:t>
            </w:r>
          </w:p>
        </w:tc>
      </w:tr>
      <w:tr w:rsidR="00297F3A" w:rsidTr="00B02D9E">
        <w:tc>
          <w:tcPr>
            <w:tcW w:w="542" w:type="dxa"/>
          </w:tcPr>
          <w:p w:rsidR="00297F3A" w:rsidRDefault="00297F3A" w:rsidP="00297F3A"/>
        </w:tc>
        <w:tc>
          <w:tcPr>
            <w:tcW w:w="1533" w:type="dxa"/>
          </w:tcPr>
          <w:p w:rsidR="00297F3A" w:rsidRDefault="00297F3A" w:rsidP="00297F3A">
            <w:r>
              <w:t>Bydgoszcz</w:t>
            </w:r>
          </w:p>
        </w:tc>
        <w:tc>
          <w:tcPr>
            <w:tcW w:w="1374" w:type="dxa"/>
          </w:tcPr>
          <w:p w:rsidR="00297F3A" w:rsidRDefault="00297F3A" w:rsidP="00297F3A">
            <w:r>
              <w:t>Żółwin</w:t>
            </w:r>
          </w:p>
        </w:tc>
        <w:tc>
          <w:tcPr>
            <w:tcW w:w="3492" w:type="dxa"/>
          </w:tcPr>
          <w:p w:rsidR="00297F3A" w:rsidRDefault="00297F3A" w:rsidP="00297F3A">
            <w:r>
              <w:t>12-02-1-10-</w:t>
            </w:r>
            <w:r>
              <w:t>120</w:t>
            </w:r>
            <w:r>
              <w:t>-</w:t>
            </w:r>
            <w:r>
              <w:t>a-00</w:t>
            </w:r>
          </w:p>
        </w:tc>
        <w:tc>
          <w:tcPr>
            <w:tcW w:w="2121" w:type="dxa"/>
          </w:tcPr>
          <w:p w:rsidR="00297F3A" w:rsidRDefault="00297F3A" w:rsidP="00297F3A">
            <w:r>
              <w:t>2,37</w:t>
            </w:r>
          </w:p>
        </w:tc>
      </w:tr>
      <w:tr w:rsidR="00297F3A" w:rsidTr="00B02D9E">
        <w:tc>
          <w:tcPr>
            <w:tcW w:w="542" w:type="dxa"/>
          </w:tcPr>
          <w:p w:rsidR="00297F3A" w:rsidRDefault="00297F3A" w:rsidP="00297F3A"/>
        </w:tc>
        <w:tc>
          <w:tcPr>
            <w:tcW w:w="1533" w:type="dxa"/>
          </w:tcPr>
          <w:p w:rsidR="00297F3A" w:rsidRDefault="00297F3A" w:rsidP="00297F3A">
            <w:r>
              <w:t>Bydgoszcz</w:t>
            </w:r>
          </w:p>
        </w:tc>
        <w:tc>
          <w:tcPr>
            <w:tcW w:w="1374" w:type="dxa"/>
          </w:tcPr>
          <w:p w:rsidR="00297F3A" w:rsidRDefault="00297F3A" w:rsidP="00297F3A">
            <w:r>
              <w:t>Żółwin</w:t>
            </w:r>
          </w:p>
        </w:tc>
        <w:tc>
          <w:tcPr>
            <w:tcW w:w="3492" w:type="dxa"/>
          </w:tcPr>
          <w:p w:rsidR="00297F3A" w:rsidRDefault="00297F3A" w:rsidP="00297F3A">
            <w:r>
              <w:t>12-02-1-10-121-a-00</w:t>
            </w:r>
          </w:p>
        </w:tc>
        <w:tc>
          <w:tcPr>
            <w:tcW w:w="2121" w:type="dxa"/>
          </w:tcPr>
          <w:p w:rsidR="00297F3A" w:rsidRDefault="00297F3A" w:rsidP="00297F3A">
            <w:r>
              <w:t>3,06</w:t>
            </w:r>
          </w:p>
        </w:tc>
      </w:tr>
    </w:tbl>
    <w:p w:rsidR="008C70B0" w:rsidRPr="008C70B0" w:rsidRDefault="008C70B0" w:rsidP="008C70B0"/>
    <w:sectPr w:rsidR="008C70B0" w:rsidRPr="008C70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863"/>
    <w:rsid w:val="00042831"/>
    <w:rsid w:val="000A5A9A"/>
    <w:rsid w:val="00290755"/>
    <w:rsid w:val="00297F3A"/>
    <w:rsid w:val="002A62E1"/>
    <w:rsid w:val="00385D29"/>
    <w:rsid w:val="003F5802"/>
    <w:rsid w:val="00523906"/>
    <w:rsid w:val="006A7138"/>
    <w:rsid w:val="008C70B0"/>
    <w:rsid w:val="00911A0F"/>
    <w:rsid w:val="009B7863"/>
    <w:rsid w:val="00BD6AB4"/>
    <w:rsid w:val="00FD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4B5DE2-0966-49B3-924B-81FFD820D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7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1202 N.Bydgoszcz Maja Jabłońska</dc:creator>
  <cp:keywords/>
  <dc:description/>
  <cp:lastModifiedBy>1202 N.Bydgoszcz Maja Jabłońska</cp:lastModifiedBy>
  <cp:revision>2</cp:revision>
  <cp:lastPrinted>2025-10-23T09:09:00Z</cp:lastPrinted>
  <dcterms:created xsi:type="dcterms:W3CDTF">2025-10-23T09:10:00Z</dcterms:created>
  <dcterms:modified xsi:type="dcterms:W3CDTF">2025-10-23T09:10:00Z</dcterms:modified>
</cp:coreProperties>
</file>